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7"/>
        <w:gridCol w:w="2185"/>
        <w:gridCol w:w="2164"/>
        <w:gridCol w:w="2152"/>
        <w:gridCol w:w="2188"/>
        <w:gridCol w:w="2176"/>
        <w:gridCol w:w="2286"/>
      </w:tblGrid>
      <w:tr w:rsidR="00D058E2" w14:paraId="315310E6" w14:textId="77777777" w:rsidTr="00D058E2">
        <w:tc>
          <w:tcPr>
            <w:tcW w:w="15388" w:type="dxa"/>
            <w:gridSpan w:val="7"/>
          </w:tcPr>
          <w:p w14:paraId="53D06A9C" w14:textId="4013FA02" w:rsidR="00D058E2" w:rsidRPr="00D058E2" w:rsidRDefault="00494F6A" w:rsidP="00D058E2">
            <w:pPr>
              <w:pStyle w:val="Title"/>
              <w:rPr>
                <w:rFonts w:ascii="Arial" w:hAnsi="Arial" w:cs="Arial"/>
                <w:b/>
                <w:sz w:val="52"/>
                <w:szCs w:val="52"/>
              </w:rPr>
            </w:pPr>
            <w:r w:rsidRPr="00A87B23">
              <w:rPr>
                <w:rStyle w:val="FootnoteTextChar"/>
                <w:rFonts w:asciiTheme="minorHAnsi" w:hAnsiTheme="minorHAnsi" w:cstheme="minorHAnsi"/>
                <w:noProof/>
                <w:sz w:val="22"/>
                <w:szCs w:val="2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43BD67F2" wp14:editId="3748D667">
                  <wp:simplePos x="0" y="0"/>
                  <wp:positionH relativeFrom="column">
                    <wp:posOffset>6879136</wp:posOffset>
                  </wp:positionH>
                  <wp:positionV relativeFrom="paragraph">
                    <wp:posOffset>116659</wp:posOffset>
                  </wp:positionV>
                  <wp:extent cx="745906" cy="772886"/>
                  <wp:effectExtent l="0" t="0" r="0" b="8255"/>
                  <wp:wrapNone/>
                  <wp:docPr id="3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06" cy="77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7B23">
              <w:rPr>
                <w:rFonts w:cstheme="minorHAnsi"/>
                <w:b/>
                <w:noProof/>
                <w:color w:val="ED7D31" w:themeColor="accent2"/>
                <w:sz w:val="92"/>
                <w:szCs w:val="92"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0845BCD2" wp14:editId="65C9D282">
                  <wp:simplePos x="0" y="0"/>
                  <wp:positionH relativeFrom="column">
                    <wp:posOffset>7446191</wp:posOffset>
                  </wp:positionH>
                  <wp:positionV relativeFrom="paragraph">
                    <wp:posOffset>-13879</wp:posOffset>
                  </wp:positionV>
                  <wp:extent cx="2322830" cy="948690"/>
                  <wp:effectExtent l="0" t="0" r="127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D058E2" w:rsidRPr="00D058E2">
              <w:rPr>
                <w:rFonts w:ascii="Arial" w:hAnsi="Arial" w:cs="Arial"/>
                <w:b/>
                <w:sz w:val="52"/>
                <w:szCs w:val="52"/>
              </w:rPr>
              <w:t>Journey Tracking Tool</w:t>
            </w:r>
          </w:p>
          <w:p w14:paraId="7C099D51" w14:textId="66CF2E25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Region:</w:t>
            </w:r>
            <w:r w:rsidRPr="00A87B23">
              <w:rPr>
                <w:rFonts w:cstheme="minorHAnsi"/>
                <w:noProof/>
                <w:lang w:eastAsia="en-AU"/>
              </w:rPr>
              <w:t xml:space="preserve"> </w:t>
            </w:r>
          </w:p>
          <w:p w14:paraId="5CF3F4FB" w14:textId="07345834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Focus:</w:t>
            </w:r>
            <w:r w:rsidR="00494F6A" w:rsidRPr="00A87B23">
              <w:rPr>
                <w:rFonts w:cstheme="minorHAnsi"/>
                <w:b/>
                <w:noProof/>
                <w:color w:val="ED7D31" w:themeColor="accent2"/>
                <w:sz w:val="92"/>
                <w:szCs w:val="92"/>
                <w:lang w:eastAsia="en-AU"/>
              </w:rPr>
              <w:t xml:space="preserve"> </w:t>
            </w:r>
          </w:p>
          <w:p w14:paraId="46B1E2B5" w14:textId="3B0F81D1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058E2" w14:paraId="7A074327" w14:textId="77777777" w:rsidTr="00D058E2">
        <w:tc>
          <w:tcPr>
            <w:tcW w:w="15388" w:type="dxa"/>
            <w:gridSpan w:val="7"/>
          </w:tcPr>
          <w:p w14:paraId="373EAF7C" w14:textId="177584BA" w:rsidR="00D058E2" w:rsidRDefault="00695F5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Where did we start?</w:t>
            </w:r>
          </w:p>
          <w:p w14:paraId="5ABC048C" w14:textId="5F46B947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058E2" w14:paraId="626B2C82" w14:textId="77777777" w:rsidTr="00D058E2">
        <w:trPr>
          <w:trHeight w:val="189"/>
        </w:trPr>
        <w:tc>
          <w:tcPr>
            <w:tcW w:w="2198" w:type="dxa"/>
            <w:vMerge w:val="restart"/>
          </w:tcPr>
          <w:p w14:paraId="5D9C6FBE" w14:textId="77777777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6A0FAE" w14:textId="77777777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D27E51" w14:textId="77777777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EA8337" w14:textId="75E888BC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Timing:</w:t>
            </w:r>
          </w:p>
        </w:tc>
        <w:tc>
          <w:tcPr>
            <w:tcW w:w="2198" w:type="dxa"/>
          </w:tcPr>
          <w:p w14:paraId="1FB8B737" w14:textId="093F0F23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Community Engagement</w:t>
            </w:r>
          </w:p>
        </w:tc>
        <w:tc>
          <w:tcPr>
            <w:tcW w:w="2198" w:type="dxa"/>
          </w:tcPr>
          <w:p w14:paraId="0C59717B" w14:textId="33C2AD1F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Planning</w:t>
            </w:r>
          </w:p>
        </w:tc>
        <w:tc>
          <w:tcPr>
            <w:tcW w:w="2199" w:type="dxa"/>
          </w:tcPr>
          <w:p w14:paraId="5E632D82" w14:textId="473DBAA8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Co-design</w:t>
            </w:r>
          </w:p>
        </w:tc>
        <w:tc>
          <w:tcPr>
            <w:tcW w:w="2198" w:type="dxa"/>
          </w:tcPr>
          <w:p w14:paraId="1DD5CC6A" w14:textId="6F95B176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Capacity Development</w:t>
            </w:r>
          </w:p>
        </w:tc>
        <w:tc>
          <w:tcPr>
            <w:tcW w:w="2198" w:type="dxa"/>
          </w:tcPr>
          <w:p w14:paraId="2E0FBF79" w14:textId="24E452FD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Investment</w:t>
            </w:r>
          </w:p>
        </w:tc>
        <w:tc>
          <w:tcPr>
            <w:tcW w:w="2199" w:type="dxa"/>
          </w:tcPr>
          <w:p w14:paraId="594108A9" w14:textId="77777777" w:rsid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58E2">
              <w:rPr>
                <w:rFonts w:ascii="Arial" w:hAnsi="Arial" w:cs="Arial"/>
                <w:b/>
                <w:sz w:val="28"/>
                <w:szCs w:val="28"/>
              </w:rPr>
              <w:t>Implementation</w:t>
            </w:r>
          </w:p>
          <w:p w14:paraId="3342DD54" w14:textId="77777777" w:rsid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A81646" w14:textId="2EF62053" w:rsidR="00D058E2" w:rsidRPr="00D058E2" w:rsidRDefault="00D058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058E2" w14:paraId="040841D2" w14:textId="77777777" w:rsidTr="00927F69">
        <w:trPr>
          <w:trHeight w:val="5955"/>
        </w:trPr>
        <w:tc>
          <w:tcPr>
            <w:tcW w:w="2198" w:type="dxa"/>
            <w:vMerge/>
          </w:tcPr>
          <w:p w14:paraId="0DEC3F08" w14:textId="77777777" w:rsidR="00D058E2" w:rsidRPr="00D058E2" w:rsidRDefault="00D058E2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B3AC1D1" w14:textId="77777777" w:rsidR="00D058E2" w:rsidRPr="00D058E2" w:rsidRDefault="00D058E2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82A3356" w14:textId="77777777" w:rsidR="00D058E2" w:rsidRPr="00D058E2" w:rsidRDefault="00D058E2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66003DDC" w14:textId="77777777" w:rsidR="00D058E2" w:rsidRPr="00D058E2" w:rsidRDefault="00D058E2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2521609" w14:textId="77777777" w:rsidR="00D058E2" w:rsidRPr="00D058E2" w:rsidRDefault="00D058E2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12242D71" w14:textId="77777777" w:rsidR="00D058E2" w:rsidRPr="00D058E2" w:rsidRDefault="00D058E2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B8450DD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084DDC61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2115E217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16AA5361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1729C13C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30A315A4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44EEED62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61B51E58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214BEA22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5C4D023C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05A63593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4D4B00F2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55A5419C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1A9C207C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2229B0F1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2549F1E8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35830756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3EA59DC0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3D188E2F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72369F78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2C5C933E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54F27D0B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1179B11C" w14:textId="77777777" w:rsidR="00D058E2" w:rsidRPr="00D058E2" w:rsidRDefault="00D058E2">
            <w:pPr>
              <w:rPr>
                <w:rFonts w:ascii="Arial" w:hAnsi="Arial" w:cs="Arial"/>
              </w:rPr>
            </w:pPr>
          </w:p>
          <w:p w14:paraId="4EED6353" w14:textId="7DE59209" w:rsidR="00D058E2" w:rsidRPr="00D058E2" w:rsidRDefault="00D058E2">
            <w:pPr>
              <w:rPr>
                <w:rFonts w:ascii="Arial" w:hAnsi="Arial" w:cs="Arial"/>
              </w:rPr>
            </w:pPr>
          </w:p>
        </w:tc>
      </w:tr>
    </w:tbl>
    <w:p w14:paraId="5FAC9A05" w14:textId="77777777" w:rsidR="00354799" w:rsidRDefault="00354799"/>
    <w:sectPr w:rsidR="00354799" w:rsidSect="00D058E2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BBA8" w14:textId="77777777" w:rsidR="00E01EC1" w:rsidRDefault="00E01EC1" w:rsidP="00494F6A">
      <w:pPr>
        <w:spacing w:after="0" w:line="240" w:lineRule="auto"/>
      </w:pPr>
      <w:r>
        <w:separator/>
      </w:r>
    </w:p>
  </w:endnote>
  <w:endnote w:type="continuationSeparator" w:id="0">
    <w:p w14:paraId="139CA668" w14:textId="77777777" w:rsidR="00E01EC1" w:rsidRDefault="00E01EC1" w:rsidP="0049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937B" w14:textId="77777777" w:rsidR="00494F6A" w:rsidRDefault="00494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2FB53" w14:textId="77777777" w:rsidR="00E01EC1" w:rsidRDefault="00E01EC1" w:rsidP="00494F6A">
      <w:pPr>
        <w:spacing w:after="0" w:line="240" w:lineRule="auto"/>
      </w:pPr>
      <w:r>
        <w:separator/>
      </w:r>
    </w:p>
  </w:footnote>
  <w:footnote w:type="continuationSeparator" w:id="0">
    <w:p w14:paraId="39D092B9" w14:textId="77777777" w:rsidR="00E01EC1" w:rsidRDefault="00E01EC1" w:rsidP="0049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60"/>
    <w:rsid w:val="001542D8"/>
    <w:rsid w:val="001E1B81"/>
    <w:rsid w:val="00354799"/>
    <w:rsid w:val="00494F6A"/>
    <w:rsid w:val="00695F58"/>
    <w:rsid w:val="00814CC1"/>
    <w:rsid w:val="00881E5D"/>
    <w:rsid w:val="00927F69"/>
    <w:rsid w:val="009A43D5"/>
    <w:rsid w:val="00A02637"/>
    <w:rsid w:val="00B474D7"/>
    <w:rsid w:val="00C34D0B"/>
    <w:rsid w:val="00C910D6"/>
    <w:rsid w:val="00D058E2"/>
    <w:rsid w:val="00D23C60"/>
    <w:rsid w:val="00E01EC1"/>
    <w:rsid w:val="00EA3674"/>
    <w:rsid w:val="00E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CE3"/>
  <w15:chartTrackingRefBased/>
  <w15:docId w15:val="{A05A6C28-3766-473F-BA35-EA76FCF2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E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58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unhideWhenUsed/>
    <w:rsid w:val="00D058E2"/>
    <w:pPr>
      <w:spacing w:after="0" w:line="240" w:lineRule="auto"/>
    </w:pPr>
    <w:rPr>
      <w:rFonts w:ascii="Calibri Light" w:hAnsi="Calibri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58E2"/>
    <w:rPr>
      <w:rFonts w:ascii="Calibri Light" w:hAnsi="Calibri 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F6A"/>
  </w:style>
  <w:style w:type="paragraph" w:styleId="Footer">
    <w:name w:val="footer"/>
    <w:basedOn w:val="Normal"/>
    <w:link w:val="FooterChar"/>
    <w:uiPriority w:val="99"/>
    <w:unhideWhenUsed/>
    <w:rsid w:val="0049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04C-3E4E-4663-808F-D1768238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Annie Holden</cp:lastModifiedBy>
  <cp:revision>2</cp:revision>
  <cp:lastPrinted>2018-11-29T22:00:00Z</cp:lastPrinted>
  <dcterms:created xsi:type="dcterms:W3CDTF">2019-03-29T03:55:00Z</dcterms:created>
  <dcterms:modified xsi:type="dcterms:W3CDTF">2019-03-29T03:55:00Z</dcterms:modified>
</cp:coreProperties>
</file>